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B190" w14:textId="0C90AFA5" w:rsidR="004F256B" w:rsidRPr="002A4854" w:rsidRDefault="002A198E" w:rsidP="004F256B">
      <w:pPr>
        <w:jc w:val="right"/>
        <w:rPr>
          <w:sz w:val="24"/>
        </w:rPr>
      </w:pPr>
      <w:r w:rsidRPr="002A4854">
        <w:rPr>
          <w:rFonts w:hint="eastAsia"/>
          <w:sz w:val="24"/>
        </w:rPr>
        <w:t>県ｿﾌﾄﾃﾆｽ連第</w:t>
      </w:r>
      <w:r w:rsidR="008B625F">
        <w:rPr>
          <w:rFonts w:hint="eastAsia"/>
          <w:sz w:val="24"/>
        </w:rPr>
        <w:t>２</w:t>
      </w:r>
      <w:r w:rsidR="00BA30FA">
        <w:rPr>
          <w:rFonts w:hint="eastAsia"/>
          <w:sz w:val="24"/>
        </w:rPr>
        <w:t>２</w:t>
      </w:r>
      <w:r w:rsidR="001C5277" w:rsidRPr="002A4854">
        <w:rPr>
          <w:rFonts w:hint="eastAsia"/>
          <w:sz w:val="24"/>
        </w:rPr>
        <w:t>号</w:t>
      </w:r>
    </w:p>
    <w:p w14:paraId="2517D1B5" w14:textId="6B329164" w:rsidR="004F256B" w:rsidRPr="002A4854" w:rsidRDefault="002A4854" w:rsidP="00897141">
      <w:pPr>
        <w:jc w:val="right"/>
        <w:rPr>
          <w:sz w:val="24"/>
        </w:rPr>
      </w:pPr>
      <w:r w:rsidRPr="00BA30FA">
        <w:rPr>
          <w:rFonts w:hint="eastAsia"/>
          <w:spacing w:val="17"/>
          <w:kern w:val="0"/>
          <w:sz w:val="24"/>
          <w:fitText w:val="2160" w:id="-1237214976"/>
        </w:rPr>
        <w:t>令和</w:t>
      </w:r>
      <w:r w:rsidR="00245AD3" w:rsidRPr="00BA30FA">
        <w:rPr>
          <w:rFonts w:hint="eastAsia"/>
          <w:spacing w:val="17"/>
          <w:kern w:val="0"/>
          <w:sz w:val="24"/>
          <w:fitText w:val="2160" w:id="-1237214976"/>
        </w:rPr>
        <w:t>５</w:t>
      </w:r>
      <w:r w:rsidR="004F256B" w:rsidRPr="00BA30FA">
        <w:rPr>
          <w:rFonts w:hint="eastAsia"/>
          <w:spacing w:val="17"/>
          <w:kern w:val="0"/>
          <w:sz w:val="24"/>
          <w:fitText w:val="2160" w:id="-1237214976"/>
        </w:rPr>
        <w:t>年</w:t>
      </w:r>
      <w:r w:rsidR="00BA30FA" w:rsidRPr="00BA30FA">
        <w:rPr>
          <w:rFonts w:hint="eastAsia"/>
          <w:spacing w:val="17"/>
          <w:kern w:val="0"/>
          <w:sz w:val="24"/>
          <w:fitText w:val="2160" w:id="-1237214976"/>
        </w:rPr>
        <w:t>６</w:t>
      </w:r>
      <w:r w:rsidR="004F256B" w:rsidRPr="00BA30FA">
        <w:rPr>
          <w:rFonts w:hint="eastAsia"/>
          <w:spacing w:val="17"/>
          <w:kern w:val="0"/>
          <w:sz w:val="24"/>
          <w:fitText w:val="2160" w:id="-1237214976"/>
        </w:rPr>
        <w:t>月</w:t>
      </w:r>
      <w:r w:rsidR="00BA30FA" w:rsidRPr="00BA30FA">
        <w:rPr>
          <w:rFonts w:hint="eastAsia"/>
          <w:spacing w:val="17"/>
          <w:kern w:val="0"/>
          <w:sz w:val="24"/>
          <w:fitText w:val="2160" w:id="-1237214976"/>
        </w:rPr>
        <w:t>６</w:t>
      </w:r>
      <w:r w:rsidR="004F256B" w:rsidRPr="00BA30FA">
        <w:rPr>
          <w:rFonts w:hint="eastAsia"/>
          <w:spacing w:val="1"/>
          <w:kern w:val="0"/>
          <w:sz w:val="24"/>
          <w:fitText w:val="2160" w:id="-1237214976"/>
        </w:rPr>
        <w:t>日</w:t>
      </w:r>
    </w:p>
    <w:p w14:paraId="1DD4D1EA" w14:textId="77777777" w:rsidR="00EA4C7F" w:rsidRPr="002A4854" w:rsidRDefault="00EA4C7F" w:rsidP="00897141">
      <w:pPr>
        <w:ind w:firstLineChars="100" w:firstLine="240"/>
        <w:rPr>
          <w:sz w:val="24"/>
        </w:rPr>
      </w:pPr>
    </w:p>
    <w:p w14:paraId="0885CA97" w14:textId="0A5220A9" w:rsidR="00EC03D5" w:rsidRPr="002A4854" w:rsidRDefault="002A4854" w:rsidP="002A4854">
      <w:pPr>
        <w:rPr>
          <w:sz w:val="24"/>
        </w:rPr>
      </w:pPr>
      <w:r w:rsidRPr="002A4854">
        <w:rPr>
          <w:rFonts w:hint="eastAsia"/>
          <w:sz w:val="24"/>
        </w:rPr>
        <w:t xml:space="preserve">　関　係　各　位</w:t>
      </w:r>
    </w:p>
    <w:p w14:paraId="0FB9A866" w14:textId="77777777" w:rsidR="001C5277" w:rsidRPr="002A4854" w:rsidRDefault="001C5277" w:rsidP="001C5277">
      <w:pPr>
        <w:ind w:firstLineChars="100" w:firstLine="240"/>
        <w:rPr>
          <w:sz w:val="24"/>
        </w:rPr>
      </w:pPr>
    </w:p>
    <w:p w14:paraId="607E049B" w14:textId="77777777" w:rsidR="001C5277" w:rsidRPr="002A4854" w:rsidRDefault="00245AD3" w:rsidP="00245AD3">
      <w:pPr>
        <w:ind w:right="630" w:firstLineChars="100" w:firstLine="240"/>
        <w:jc w:val="right"/>
        <w:rPr>
          <w:sz w:val="24"/>
        </w:rPr>
      </w:pPr>
      <w:r w:rsidRPr="002A4854">
        <w:rPr>
          <w:rFonts w:hint="eastAsia"/>
          <w:sz w:val="24"/>
        </w:rPr>
        <w:t>岡山県ソフトテニス連盟</w:t>
      </w:r>
    </w:p>
    <w:p w14:paraId="5D8386F3" w14:textId="77777777" w:rsidR="009A33B1" w:rsidRPr="002A4854" w:rsidRDefault="00245AD3" w:rsidP="002A4854">
      <w:pPr>
        <w:ind w:right="660" w:firstLineChars="100" w:firstLine="240"/>
        <w:jc w:val="right"/>
        <w:rPr>
          <w:sz w:val="24"/>
        </w:rPr>
      </w:pPr>
      <w:r w:rsidRPr="002A4854">
        <w:rPr>
          <w:rFonts w:hint="eastAsia"/>
          <w:sz w:val="24"/>
        </w:rPr>
        <w:t>会　長　加　藤　勝　信</w:t>
      </w:r>
    </w:p>
    <w:p w14:paraId="19DCED8C" w14:textId="77777777" w:rsidR="00B332E8" w:rsidRDefault="00B332E8" w:rsidP="009A33B1">
      <w:pPr>
        <w:ind w:firstLineChars="100" w:firstLine="240"/>
        <w:rPr>
          <w:sz w:val="24"/>
        </w:rPr>
      </w:pPr>
    </w:p>
    <w:p w14:paraId="7C95634C" w14:textId="77777777" w:rsidR="00C276B8" w:rsidRPr="002A4854" w:rsidRDefault="00C276B8" w:rsidP="009A33B1">
      <w:pPr>
        <w:ind w:firstLineChars="100" w:firstLine="240"/>
        <w:rPr>
          <w:sz w:val="24"/>
        </w:rPr>
      </w:pPr>
    </w:p>
    <w:p w14:paraId="3719985F" w14:textId="77777777" w:rsidR="00BA30FA" w:rsidRDefault="002A4854" w:rsidP="00245AD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第７７回西日本ソフトテニス選手権大会</w:t>
      </w:r>
    </w:p>
    <w:p w14:paraId="4B91E275" w14:textId="0D9F6605" w:rsidR="009A33B1" w:rsidRPr="002A4854" w:rsidRDefault="00BA30FA" w:rsidP="00245AD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岡山会場における進行方法</w:t>
      </w:r>
      <w:r w:rsidR="005D4497" w:rsidRPr="002A4854">
        <w:rPr>
          <w:rFonts w:hint="eastAsia"/>
          <w:sz w:val="24"/>
        </w:rPr>
        <w:t>について</w:t>
      </w:r>
      <w:r w:rsidR="00EC03D5" w:rsidRPr="002A4854">
        <w:rPr>
          <w:rFonts w:hint="eastAsia"/>
          <w:sz w:val="24"/>
        </w:rPr>
        <w:t>（お知らせ）</w:t>
      </w:r>
    </w:p>
    <w:p w14:paraId="36A99119" w14:textId="77777777" w:rsidR="00B332E8" w:rsidRPr="002A4854" w:rsidRDefault="00B332E8" w:rsidP="009A33B1">
      <w:pPr>
        <w:ind w:firstLineChars="100" w:firstLine="240"/>
        <w:jc w:val="center"/>
        <w:rPr>
          <w:sz w:val="24"/>
        </w:rPr>
      </w:pPr>
    </w:p>
    <w:p w14:paraId="223049D2" w14:textId="77777777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時下、ますますご清栄のこととお慶び申し上げます。</w:t>
      </w:r>
    </w:p>
    <w:p w14:paraId="318CB9AF" w14:textId="77777777" w:rsidR="009A33B1" w:rsidRPr="002A4854" w:rsidRDefault="009A33B1" w:rsidP="009A33B1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平素より、岡山県ソフトテニス連盟の諸事業に対して、ご支援・ご協力を賜り厚くお礼申し上げます。</w:t>
      </w:r>
    </w:p>
    <w:p w14:paraId="7EBC317B" w14:textId="538C70FF" w:rsidR="00541C0A" w:rsidRDefault="008B4A12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さて、</w:t>
      </w:r>
      <w:r w:rsidR="002A4854">
        <w:rPr>
          <w:rFonts w:hint="eastAsia"/>
          <w:sz w:val="24"/>
        </w:rPr>
        <w:t>令和５年７月８日（土）・９日に本県で</w:t>
      </w:r>
      <w:r w:rsidRPr="002A4854">
        <w:rPr>
          <w:rFonts w:hint="eastAsia"/>
          <w:sz w:val="24"/>
        </w:rPr>
        <w:t>開催予定の</w:t>
      </w:r>
      <w:r w:rsidR="002A4854">
        <w:rPr>
          <w:rFonts w:hint="eastAsia"/>
          <w:sz w:val="24"/>
        </w:rPr>
        <w:t>標記大会について、</w:t>
      </w:r>
      <w:r w:rsidR="00BA30FA">
        <w:rPr>
          <w:rFonts w:hint="eastAsia"/>
          <w:sz w:val="24"/>
        </w:rPr>
        <w:t>岡山県総合グラウンド南テニスコートで行う女子３５の</w:t>
      </w:r>
      <w:r w:rsidR="002A4854">
        <w:rPr>
          <w:rFonts w:hint="eastAsia"/>
          <w:sz w:val="24"/>
        </w:rPr>
        <w:t>進行</w:t>
      </w:r>
      <w:r w:rsidR="0090050E">
        <w:rPr>
          <w:rFonts w:hint="eastAsia"/>
          <w:sz w:val="24"/>
        </w:rPr>
        <w:t>方法</w:t>
      </w:r>
      <w:r w:rsidR="00BA30FA">
        <w:rPr>
          <w:rFonts w:hint="eastAsia"/>
          <w:sz w:val="24"/>
        </w:rPr>
        <w:t>を次のとおりお知らせします。</w:t>
      </w:r>
    </w:p>
    <w:p w14:paraId="14C343C2" w14:textId="6D50DB84" w:rsidR="00EC03D5" w:rsidRPr="002A4854" w:rsidRDefault="00FA49A4" w:rsidP="00B332E8">
      <w:pPr>
        <w:ind w:firstLineChars="100" w:firstLine="240"/>
        <w:rPr>
          <w:sz w:val="24"/>
        </w:rPr>
      </w:pPr>
      <w:r w:rsidRPr="002A4854">
        <w:rPr>
          <w:rFonts w:hint="eastAsia"/>
          <w:sz w:val="24"/>
        </w:rPr>
        <w:t>つきましては、</w:t>
      </w:r>
      <w:r w:rsidR="002A4854">
        <w:rPr>
          <w:rFonts w:hint="eastAsia"/>
          <w:sz w:val="24"/>
        </w:rPr>
        <w:t>直前の</w:t>
      </w:r>
      <w:r w:rsidR="00BA30FA">
        <w:rPr>
          <w:rFonts w:hint="eastAsia"/>
          <w:sz w:val="24"/>
        </w:rPr>
        <w:t>お知らせ</w:t>
      </w:r>
      <w:r w:rsidR="002A4854">
        <w:rPr>
          <w:rFonts w:hint="eastAsia"/>
          <w:sz w:val="24"/>
        </w:rPr>
        <w:t>によりご迷惑をおかけしますが、</w:t>
      </w:r>
      <w:r w:rsidR="00EC03D5" w:rsidRPr="002A4854">
        <w:rPr>
          <w:rFonts w:hint="eastAsia"/>
          <w:sz w:val="24"/>
        </w:rPr>
        <w:t>出場される選手・関係者の皆様への周知を</w:t>
      </w:r>
      <w:r w:rsidR="004A159D" w:rsidRPr="002A4854">
        <w:rPr>
          <w:rFonts w:hint="eastAsia"/>
          <w:sz w:val="24"/>
        </w:rPr>
        <w:t>よろしく</w:t>
      </w:r>
      <w:r w:rsidR="00EC03D5" w:rsidRPr="002A4854">
        <w:rPr>
          <w:rFonts w:hint="eastAsia"/>
          <w:sz w:val="24"/>
        </w:rPr>
        <w:t>お願い</w:t>
      </w:r>
      <w:r w:rsidR="004A159D" w:rsidRPr="002A4854">
        <w:rPr>
          <w:rFonts w:hint="eastAsia"/>
          <w:sz w:val="24"/>
        </w:rPr>
        <w:t>いた</w:t>
      </w:r>
      <w:r w:rsidR="00EC03D5" w:rsidRPr="002A4854">
        <w:rPr>
          <w:rFonts w:hint="eastAsia"/>
          <w:sz w:val="24"/>
        </w:rPr>
        <w:t>します。</w:t>
      </w:r>
    </w:p>
    <w:p w14:paraId="220B178F" w14:textId="77777777" w:rsidR="002A198E" w:rsidRPr="002A4854" w:rsidRDefault="002A198E" w:rsidP="00B332E8">
      <w:pPr>
        <w:ind w:firstLineChars="100" w:firstLine="240"/>
        <w:rPr>
          <w:sz w:val="24"/>
        </w:rPr>
      </w:pPr>
    </w:p>
    <w:p w14:paraId="1E9397A0" w14:textId="77777777" w:rsidR="00FA49A4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</w:t>
      </w:r>
    </w:p>
    <w:p w14:paraId="6751EE88" w14:textId="04DB4C25" w:rsidR="00BA30FA" w:rsidRPr="002A4854" w:rsidRDefault="00BA30FA" w:rsidP="00BA30F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61A04DB" w14:textId="77777777" w:rsidR="00BA30FA" w:rsidRDefault="00BA30FA" w:rsidP="00FA49A4">
      <w:pPr>
        <w:rPr>
          <w:sz w:val="24"/>
        </w:rPr>
      </w:pPr>
    </w:p>
    <w:p w14:paraId="5BBC39EC" w14:textId="77777777" w:rsidR="00B16704" w:rsidRPr="002A4854" w:rsidRDefault="00B16704" w:rsidP="00FA49A4">
      <w:pPr>
        <w:rPr>
          <w:sz w:val="24"/>
        </w:rPr>
      </w:pPr>
    </w:p>
    <w:p w14:paraId="31D576D1" w14:textId="4A11CC80" w:rsidR="00BA30FA" w:rsidRDefault="00FA49A4" w:rsidP="00FA49A4">
      <w:pPr>
        <w:rPr>
          <w:sz w:val="24"/>
        </w:rPr>
      </w:pPr>
      <w:r w:rsidRPr="002A4854">
        <w:rPr>
          <w:rFonts w:hint="eastAsia"/>
          <w:sz w:val="24"/>
        </w:rPr>
        <w:t xml:space="preserve">　</w:t>
      </w:r>
      <w:r w:rsidR="00BA30FA">
        <w:rPr>
          <w:rFonts w:hint="eastAsia"/>
          <w:sz w:val="24"/>
        </w:rPr>
        <w:t>種　　別　　女子３５</w:t>
      </w:r>
    </w:p>
    <w:p w14:paraId="49B4685E" w14:textId="77777777" w:rsidR="00BA30FA" w:rsidRDefault="00BA30FA" w:rsidP="00FA49A4">
      <w:pPr>
        <w:rPr>
          <w:sz w:val="24"/>
        </w:rPr>
      </w:pPr>
    </w:p>
    <w:p w14:paraId="56B60C37" w14:textId="27DF1DD2" w:rsidR="002A198E" w:rsidRDefault="00FA49A4" w:rsidP="002A198E">
      <w:pPr>
        <w:rPr>
          <w:sz w:val="24"/>
        </w:rPr>
      </w:pPr>
      <w:r w:rsidRPr="002A4854">
        <w:rPr>
          <w:rFonts w:hint="eastAsia"/>
          <w:sz w:val="24"/>
        </w:rPr>
        <w:t xml:space="preserve">　</w:t>
      </w:r>
      <w:r w:rsidR="00BA30FA">
        <w:rPr>
          <w:rFonts w:hint="eastAsia"/>
          <w:sz w:val="24"/>
        </w:rPr>
        <w:t>会　　場　　岡山県総合グラウンド南テニスコート</w:t>
      </w:r>
    </w:p>
    <w:p w14:paraId="145142D5" w14:textId="77777777" w:rsidR="00BA30FA" w:rsidRDefault="00BA30FA" w:rsidP="002A198E">
      <w:pPr>
        <w:rPr>
          <w:sz w:val="24"/>
        </w:rPr>
      </w:pPr>
    </w:p>
    <w:p w14:paraId="4B326626" w14:textId="1DF2517C" w:rsidR="00BA30FA" w:rsidRDefault="00BA30FA" w:rsidP="002A198E">
      <w:pPr>
        <w:rPr>
          <w:sz w:val="24"/>
        </w:rPr>
      </w:pPr>
      <w:r>
        <w:rPr>
          <w:rFonts w:hint="eastAsia"/>
          <w:sz w:val="24"/>
        </w:rPr>
        <w:t xml:space="preserve">　進行方法　　７月</w:t>
      </w:r>
      <w:r w:rsidR="006962F8">
        <w:rPr>
          <w:rFonts w:hint="eastAsia"/>
          <w:sz w:val="24"/>
        </w:rPr>
        <w:t>８</w:t>
      </w:r>
      <w:r>
        <w:rPr>
          <w:rFonts w:hint="eastAsia"/>
          <w:sz w:val="24"/>
        </w:rPr>
        <w:t>日（土）のみで実施をします。</w:t>
      </w:r>
    </w:p>
    <w:p w14:paraId="5D0284B4" w14:textId="37D753B2" w:rsidR="00BA30FA" w:rsidRDefault="00BA30FA" w:rsidP="002A198E">
      <w:pPr>
        <w:rPr>
          <w:sz w:val="24"/>
        </w:rPr>
      </w:pPr>
      <w:r>
        <w:rPr>
          <w:rFonts w:hint="eastAsia"/>
          <w:sz w:val="24"/>
        </w:rPr>
        <w:t xml:space="preserve">　　　　　　　すべてのマッチが終了次第、表彰式を行います。</w:t>
      </w:r>
    </w:p>
    <w:p w14:paraId="76084790" w14:textId="77777777" w:rsidR="00BA30FA" w:rsidRDefault="00BA30FA" w:rsidP="002A198E">
      <w:pPr>
        <w:rPr>
          <w:sz w:val="24"/>
        </w:rPr>
      </w:pPr>
    </w:p>
    <w:p w14:paraId="1B558271" w14:textId="77777777" w:rsidR="0090050E" w:rsidRDefault="0090050E" w:rsidP="00FA49A4">
      <w:pPr>
        <w:rPr>
          <w:sz w:val="24"/>
        </w:rPr>
      </w:pPr>
    </w:p>
    <w:p w14:paraId="775057AF" w14:textId="078F30F3" w:rsidR="0038242E" w:rsidRPr="0038242E" w:rsidRDefault="00447D09" w:rsidP="00FA49A4">
      <w:r w:rsidRPr="002A485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0BE85" wp14:editId="09907DA0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200400" cy="1257300"/>
                <wp:effectExtent l="0" t="0" r="19050" b="19050"/>
                <wp:wrapNone/>
                <wp:docPr id="9412715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B0D2" w14:textId="77777777" w:rsidR="00B332E8" w:rsidRPr="008B625F" w:rsidRDefault="00B332E8" w:rsidP="00541C0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2A198E" w:rsidRPr="008B625F">
                              <w:rPr>
                                <w:rFonts w:ascii="ＭＳ 明朝" w:hAnsi="ＭＳ 明朝" w:hint="eastAsia"/>
                              </w:rPr>
                              <w:t>問い合わせ</w:t>
                            </w: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先）</w:t>
                            </w:r>
                          </w:p>
                          <w:p w14:paraId="687235FD" w14:textId="11EE085D" w:rsidR="00B332E8" w:rsidRPr="008B625F" w:rsidRDefault="00B332E8" w:rsidP="00541C0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〒710-</w:t>
                            </w:r>
                            <w:r w:rsidR="002A4854" w:rsidRPr="008B625F">
                              <w:rPr>
                                <w:rFonts w:ascii="ＭＳ 明朝" w:hAnsi="ＭＳ 明朝" w:hint="eastAsia"/>
                              </w:rPr>
                              <w:t>0801</w:t>
                            </w:r>
                            <w:r w:rsidR="00906B68" w:rsidRPr="008B625F">
                              <w:rPr>
                                <w:rFonts w:ascii="ＭＳ 明朝" w:hAnsi="ＭＳ 明朝" w:hint="eastAsia"/>
                              </w:rPr>
                              <w:t>岡山県</w:t>
                            </w:r>
                            <w:r w:rsidR="008B625F" w:rsidRPr="008B625F">
                              <w:rPr>
                                <w:rFonts w:ascii="ＭＳ 明朝" w:hAnsi="ＭＳ 明朝" w:hint="eastAsia"/>
                              </w:rPr>
                              <w:t>倉敷市酒津2823－5</w:t>
                            </w:r>
                          </w:p>
                          <w:p w14:paraId="008E129D" w14:textId="27AAC884" w:rsidR="00B332E8" w:rsidRPr="008B625F" w:rsidRDefault="00B332E8" w:rsidP="00541C0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 xml:space="preserve">　岡山県ソフトテニス連盟（担当：</w:t>
                            </w:r>
                            <w:r w:rsidR="008B625F" w:rsidRPr="008B625F">
                              <w:rPr>
                                <w:rFonts w:ascii="ＭＳ 明朝" w:hAnsi="ＭＳ 明朝" w:hint="eastAsia"/>
                              </w:rPr>
                              <w:t>吉田</w:t>
                            </w: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656CD37F" w14:textId="5FB057CA" w:rsidR="00B332E8" w:rsidRPr="008B625F" w:rsidRDefault="00B332E8" w:rsidP="00541C0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 xml:space="preserve">T E L　 </w:t>
                            </w:r>
                            <w:r w:rsidR="008B625F" w:rsidRPr="008B625F">
                              <w:rPr>
                                <w:rFonts w:ascii="ＭＳ 明朝" w:hAnsi="ＭＳ 明朝"/>
                              </w:rPr>
                              <w:t>090-2009-2086</w:t>
                            </w:r>
                          </w:p>
                          <w:p w14:paraId="1AFA8D66" w14:textId="359C5C00" w:rsidR="00B332E8" w:rsidRPr="008B625F" w:rsidRDefault="00B332E8" w:rsidP="00541C0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8B625F">
                              <w:rPr>
                                <w:rFonts w:ascii="ＭＳ 明朝" w:hAnsi="ＭＳ 明朝" w:hint="eastAsia"/>
                              </w:rPr>
                              <w:t>E:mail：</w:t>
                            </w:r>
                            <w:r w:rsidR="008B625F" w:rsidRPr="008B625F">
                              <w:rPr>
                                <w:rFonts w:ascii="ＭＳ 明朝" w:hAnsi="ＭＳ 明朝" w:cs="Helvetica"/>
                                <w:szCs w:val="21"/>
                                <w:shd w:val="clear" w:color="auto" w:fill="FFFFFF"/>
                              </w:rPr>
                              <w:t>kurogane-yossy@mua.biglobe.ne.jp</w:t>
                            </w:r>
                          </w:p>
                          <w:p w14:paraId="190F5454" w14:textId="77777777" w:rsidR="004A159D" w:rsidRPr="004A159D" w:rsidRDefault="004A159D" w:rsidP="00541C0A">
                            <w:pPr>
                              <w:ind w:firstLineChars="200" w:firstLine="4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0BE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0.8pt;margin-top:14pt;width:252pt;height:9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">
                <v:textbox inset="5.85pt,.7pt,5.85pt,.7pt">
                  <w:txbxContent>
                    <w:p w14:paraId="441EB0D2" w14:textId="77777777" w:rsidR="00B332E8" w:rsidRPr="008B625F" w:rsidRDefault="00B332E8" w:rsidP="00541C0A">
                      <w:pPr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>（</w:t>
                      </w:r>
                      <w:r w:rsidR="002A198E" w:rsidRPr="008B625F">
                        <w:rPr>
                          <w:rFonts w:ascii="ＭＳ 明朝" w:hAnsi="ＭＳ 明朝" w:hint="eastAsia"/>
                        </w:rPr>
                        <w:t>問い合わせ</w:t>
                      </w:r>
                      <w:r w:rsidRPr="008B625F">
                        <w:rPr>
                          <w:rFonts w:ascii="ＭＳ 明朝" w:hAnsi="ＭＳ 明朝" w:hint="eastAsia"/>
                        </w:rPr>
                        <w:t>先）</w:t>
                      </w:r>
                    </w:p>
                    <w:p w14:paraId="687235FD" w14:textId="11EE085D" w:rsidR="00B332E8" w:rsidRPr="008B625F" w:rsidRDefault="00B332E8" w:rsidP="00541C0A">
                      <w:pPr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>〒710-</w:t>
                      </w:r>
                      <w:r w:rsidR="002A4854" w:rsidRPr="008B625F">
                        <w:rPr>
                          <w:rFonts w:ascii="ＭＳ 明朝" w:hAnsi="ＭＳ 明朝" w:hint="eastAsia"/>
                        </w:rPr>
                        <w:t>0801</w:t>
                      </w:r>
                      <w:r w:rsidR="00906B68" w:rsidRPr="008B625F">
                        <w:rPr>
                          <w:rFonts w:ascii="ＭＳ 明朝" w:hAnsi="ＭＳ 明朝" w:hint="eastAsia"/>
                        </w:rPr>
                        <w:t>岡山県</w:t>
                      </w:r>
                      <w:r w:rsidR="008B625F" w:rsidRPr="008B625F">
                        <w:rPr>
                          <w:rFonts w:ascii="ＭＳ 明朝" w:hAnsi="ＭＳ 明朝" w:hint="eastAsia"/>
                        </w:rPr>
                        <w:t>倉敷市酒津2823－5</w:t>
                      </w:r>
                    </w:p>
                    <w:p w14:paraId="008E129D" w14:textId="27AAC884" w:rsidR="00B332E8" w:rsidRPr="008B625F" w:rsidRDefault="00B332E8" w:rsidP="00541C0A">
                      <w:pPr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 xml:space="preserve">　岡山県ソフトテニス連盟（担当：</w:t>
                      </w:r>
                      <w:r w:rsidR="008B625F" w:rsidRPr="008B625F">
                        <w:rPr>
                          <w:rFonts w:ascii="ＭＳ 明朝" w:hAnsi="ＭＳ 明朝" w:hint="eastAsia"/>
                        </w:rPr>
                        <w:t>吉田</w:t>
                      </w:r>
                      <w:r w:rsidRPr="008B625F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656CD37F" w14:textId="5FB057CA" w:rsidR="00B332E8" w:rsidRPr="008B625F" w:rsidRDefault="00B332E8" w:rsidP="00541C0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 xml:space="preserve">T E L　 </w:t>
                      </w:r>
                      <w:r w:rsidR="008B625F" w:rsidRPr="008B625F">
                        <w:rPr>
                          <w:rFonts w:ascii="ＭＳ 明朝" w:hAnsi="ＭＳ 明朝"/>
                        </w:rPr>
                        <w:t>090-2009-2086</w:t>
                      </w:r>
                    </w:p>
                    <w:p w14:paraId="1AFA8D66" w14:textId="359C5C00" w:rsidR="00B332E8" w:rsidRPr="008B625F" w:rsidRDefault="00B332E8" w:rsidP="00541C0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8B625F">
                        <w:rPr>
                          <w:rFonts w:ascii="ＭＳ 明朝" w:hAnsi="ＭＳ 明朝" w:hint="eastAsia"/>
                        </w:rPr>
                        <w:t>E:mail：</w:t>
                      </w:r>
                      <w:r w:rsidR="008B625F" w:rsidRPr="008B625F">
                        <w:rPr>
                          <w:rFonts w:ascii="ＭＳ 明朝" w:hAnsi="ＭＳ 明朝" w:cs="Helvetica"/>
                          <w:szCs w:val="21"/>
                          <w:shd w:val="clear" w:color="auto" w:fill="FFFFFF"/>
                        </w:rPr>
                        <w:t>kurogane-yossy@mua.biglobe.ne.jp</w:t>
                      </w:r>
                    </w:p>
                    <w:p w14:paraId="190F5454" w14:textId="77777777" w:rsidR="004A159D" w:rsidRPr="004A159D" w:rsidRDefault="004A159D" w:rsidP="00541C0A">
                      <w:pPr>
                        <w:ind w:firstLineChars="200" w:firstLine="420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242E" w:rsidRPr="0038242E" w:rsidSect="00447D09">
      <w:pgSz w:w="11906" w:h="16838"/>
      <w:pgMar w:top="1418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5B9" w14:textId="77777777" w:rsidR="003604CD" w:rsidRDefault="003604CD" w:rsidP="005D4497">
      <w:r>
        <w:separator/>
      </w:r>
    </w:p>
  </w:endnote>
  <w:endnote w:type="continuationSeparator" w:id="0">
    <w:p w14:paraId="3254BBA4" w14:textId="77777777" w:rsidR="003604CD" w:rsidRDefault="003604CD" w:rsidP="005D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C896" w14:textId="77777777" w:rsidR="003604CD" w:rsidRDefault="003604CD" w:rsidP="005D4497">
      <w:r>
        <w:separator/>
      </w:r>
    </w:p>
  </w:footnote>
  <w:footnote w:type="continuationSeparator" w:id="0">
    <w:p w14:paraId="267D57B5" w14:textId="77777777" w:rsidR="003604CD" w:rsidRDefault="003604CD" w:rsidP="005D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0A7"/>
    <w:multiLevelType w:val="hybridMultilevel"/>
    <w:tmpl w:val="1B7A81D0"/>
    <w:lvl w:ilvl="0" w:tplc="108C24C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930F1"/>
    <w:multiLevelType w:val="hybridMultilevel"/>
    <w:tmpl w:val="AFB657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34FA9"/>
    <w:multiLevelType w:val="hybridMultilevel"/>
    <w:tmpl w:val="D862D9AC"/>
    <w:lvl w:ilvl="0" w:tplc="1878300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D1AE6"/>
    <w:multiLevelType w:val="hybridMultilevel"/>
    <w:tmpl w:val="B3B6037A"/>
    <w:lvl w:ilvl="0" w:tplc="D8BA04E2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7D4765"/>
    <w:multiLevelType w:val="hybridMultilevel"/>
    <w:tmpl w:val="B07C0492"/>
    <w:lvl w:ilvl="0" w:tplc="B6A0D00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984846667">
    <w:abstractNumId w:val="4"/>
  </w:num>
  <w:num w:numId="2" w16cid:durableId="338236271">
    <w:abstractNumId w:val="0"/>
  </w:num>
  <w:num w:numId="3" w16cid:durableId="1163548188">
    <w:abstractNumId w:val="2"/>
  </w:num>
  <w:num w:numId="4" w16cid:durableId="1133870721">
    <w:abstractNumId w:val="3"/>
  </w:num>
  <w:num w:numId="5" w16cid:durableId="2138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B"/>
    <w:rsid w:val="0001212A"/>
    <w:rsid w:val="0004126C"/>
    <w:rsid w:val="000C6B69"/>
    <w:rsid w:val="000F2C1D"/>
    <w:rsid w:val="001A0072"/>
    <w:rsid w:val="001C5277"/>
    <w:rsid w:val="00217F80"/>
    <w:rsid w:val="00245AD3"/>
    <w:rsid w:val="0025086E"/>
    <w:rsid w:val="00291605"/>
    <w:rsid w:val="002A198E"/>
    <w:rsid w:val="002A4854"/>
    <w:rsid w:val="002C1823"/>
    <w:rsid w:val="00346519"/>
    <w:rsid w:val="003604CD"/>
    <w:rsid w:val="0038242E"/>
    <w:rsid w:val="003D6C99"/>
    <w:rsid w:val="00401ECE"/>
    <w:rsid w:val="00447D09"/>
    <w:rsid w:val="004A159D"/>
    <w:rsid w:val="004F256B"/>
    <w:rsid w:val="00541C0A"/>
    <w:rsid w:val="005D4497"/>
    <w:rsid w:val="005E3318"/>
    <w:rsid w:val="0061618B"/>
    <w:rsid w:val="00630B48"/>
    <w:rsid w:val="00653852"/>
    <w:rsid w:val="006962F8"/>
    <w:rsid w:val="00761879"/>
    <w:rsid w:val="00776DB3"/>
    <w:rsid w:val="00780114"/>
    <w:rsid w:val="007966DB"/>
    <w:rsid w:val="007B5DBB"/>
    <w:rsid w:val="00850A09"/>
    <w:rsid w:val="00897141"/>
    <w:rsid w:val="008B4A12"/>
    <w:rsid w:val="008B625F"/>
    <w:rsid w:val="0090050E"/>
    <w:rsid w:val="00906B68"/>
    <w:rsid w:val="0094555C"/>
    <w:rsid w:val="009547C8"/>
    <w:rsid w:val="009A33B1"/>
    <w:rsid w:val="009C020D"/>
    <w:rsid w:val="00A232C3"/>
    <w:rsid w:val="00A44B40"/>
    <w:rsid w:val="00A45162"/>
    <w:rsid w:val="00B03AAC"/>
    <w:rsid w:val="00B16704"/>
    <w:rsid w:val="00B332E8"/>
    <w:rsid w:val="00B41CE7"/>
    <w:rsid w:val="00B72FB0"/>
    <w:rsid w:val="00BA30FA"/>
    <w:rsid w:val="00C276B8"/>
    <w:rsid w:val="00C70BA2"/>
    <w:rsid w:val="00CD62B9"/>
    <w:rsid w:val="00D034D6"/>
    <w:rsid w:val="00D37A43"/>
    <w:rsid w:val="00D4603B"/>
    <w:rsid w:val="00D8367D"/>
    <w:rsid w:val="00E0163C"/>
    <w:rsid w:val="00E239F9"/>
    <w:rsid w:val="00E45450"/>
    <w:rsid w:val="00E9759C"/>
    <w:rsid w:val="00EA283C"/>
    <w:rsid w:val="00EA4C7F"/>
    <w:rsid w:val="00EC03D5"/>
    <w:rsid w:val="00EF338C"/>
    <w:rsid w:val="00F65CFC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FF5B7"/>
  <w15:chartTrackingRefBased/>
  <w15:docId w15:val="{E74BA07F-5B92-4F43-AE3D-2475A6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256B"/>
  </w:style>
  <w:style w:type="paragraph" w:styleId="a4">
    <w:name w:val="Balloon Text"/>
    <w:basedOn w:val="a"/>
    <w:semiHidden/>
    <w:rsid w:val="007966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4497"/>
    <w:rPr>
      <w:kern w:val="2"/>
      <w:sz w:val="21"/>
      <w:szCs w:val="24"/>
    </w:rPr>
  </w:style>
  <w:style w:type="paragraph" w:styleId="a7">
    <w:name w:val="footer"/>
    <w:basedOn w:val="a"/>
    <w:link w:val="a8"/>
    <w:rsid w:val="005D4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4497"/>
    <w:rPr>
      <w:kern w:val="2"/>
      <w:sz w:val="21"/>
      <w:szCs w:val="24"/>
    </w:rPr>
  </w:style>
  <w:style w:type="character" w:styleId="a9">
    <w:name w:val="Hyperlink"/>
    <w:rsid w:val="004A159D"/>
    <w:rPr>
      <w:color w:val="0000FF"/>
      <w:u w:val="single"/>
    </w:rPr>
  </w:style>
  <w:style w:type="character" w:customStyle="1" w:styleId="email">
    <w:name w:val="email"/>
    <w:basedOn w:val="a0"/>
    <w:rsid w:val="00B4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O.S.T.A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O.S.T.A_01</dc:creator>
  <cp:keywords/>
  <dc:description/>
  <cp:lastModifiedBy>高井 秀明</cp:lastModifiedBy>
  <cp:revision>2</cp:revision>
  <cp:lastPrinted>2023-05-28T11:50:00Z</cp:lastPrinted>
  <dcterms:created xsi:type="dcterms:W3CDTF">2023-06-12T11:46:00Z</dcterms:created>
  <dcterms:modified xsi:type="dcterms:W3CDTF">2023-06-12T11:46:00Z</dcterms:modified>
</cp:coreProperties>
</file>